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E3CE8" w14:textId="77777777" w:rsidR="000F7EA0" w:rsidRDefault="005B21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38"/>
          <w:szCs w:val="38"/>
        </w:rPr>
      </w:pPr>
      <w:r>
        <w:rPr>
          <w:b/>
          <w:noProof/>
          <w:sz w:val="38"/>
          <w:szCs w:val="38"/>
        </w:rPr>
        <w:drawing>
          <wp:inline distT="114300" distB="114300" distL="114300" distR="114300" wp14:anchorId="48F7330A" wp14:editId="4E6DE9B0">
            <wp:extent cx="5270500" cy="863600"/>
            <wp:effectExtent l="0" t="0" r="0" b="0"/>
            <wp:docPr id="1" name="image1.png" descr="Impact Physical Therapy - Lynnwood, Wash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pact Physical Therapy - Lynnwood, Washington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835870" w14:textId="77777777" w:rsidR="000F7EA0" w:rsidRDefault="005B21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606000"/>
          <w:sz w:val="32"/>
          <w:szCs w:val="32"/>
        </w:rPr>
      </w:pPr>
      <w:r>
        <w:rPr>
          <w:b/>
          <w:color w:val="000000"/>
          <w:sz w:val="32"/>
          <w:szCs w:val="32"/>
        </w:rPr>
        <w:t>COVID-19 Prescreening Questio</w:t>
      </w:r>
      <w:r>
        <w:rPr>
          <w:b/>
          <w:sz w:val="32"/>
          <w:szCs w:val="32"/>
        </w:rPr>
        <w:t>nn</w:t>
      </w:r>
      <w:r>
        <w:rPr>
          <w:b/>
          <w:color w:val="000000"/>
          <w:sz w:val="32"/>
          <w:szCs w:val="32"/>
        </w:rPr>
        <w:t xml:space="preserve">aire </w:t>
      </w:r>
    </w:p>
    <w:p w14:paraId="36E49775" w14:textId="77777777" w:rsidR="000F7EA0" w:rsidRDefault="000F7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7A932404" w14:textId="77777777" w:rsidR="000F7EA0" w:rsidRDefault="005B21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Patient Name: </w:t>
      </w:r>
    </w:p>
    <w:p w14:paraId="79D99659" w14:textId="77777777" w:rsidR="000F7EA0" w:rsidRDefault="000F7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95900"/>
          <w:sz w:val="24"/>
          <w:szCs w:val="24"/>
        </w:rPr>
      </w:pPr>
    </w:p>
    <w:p w14:paraId="2B69DFED" w14:textId="77777777" w:rsidR="000F7EA0" w:rsidRDefault="000F7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7C049DD" w14:textId="77777777" w:rsidR="000F7EA0" w:rsidRDefault="005B21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of Birth</w:t>
      </w:r>
      <w:r>
        <w:rPr>
          <w:b/>
          <w:sz w:val="24"/>
          <w:szCs w:val="24"/>
        </w:rPr>
        <w:t>:</w:t>
      </w:r>
    </w:p>
    <w:p w14:paraId="46DE50B1" w14:textId="77777777" w:rsidR="000F7EA0" w:rsidRDefault="000F7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CA72FC" w14:textId="77777777" w:rsidR="000F7EA0" w:rsidRDefault="000F7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46AA21D6" w14:textId="77777777" w:rsidR="000F7EA0" w:rsidRDefault="005B21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What is the date of your upcoming appointment</w:t>
      </w:r>
      <w:r>
        <w:rPr>
          <w:b/>
          <w:sz w:val="24"/>
          <w:szCs w:val="24"/>
        </w:rPr>
        <w:t>?</w:t>
      </w:r>
    </w:p>
    <w:p w14:paraId="07E0E4FD" w14:textId="77777777" w:rsidR="000F7EA0" w:rsidRDefault="000F7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9BD7402" w14:textId="77777777" w:rsidR="000F7EA0" w:rsidRDefault="000F7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418501C" w14:textId="77777777" w:rsidR="000F7EA0" w:rsidRDefault="005B21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F7F00"/>
          <w:sz w:val="24"/>
          <w:szCs w:val="24"/>
        </w:rPr>
      </w:pPr>
      <w:r>
        <w:rPr>
          <w:b/>
          <w:color w:val="000000"/>
          <w:sz w:val="24"/>
          <w:szCs w:val="24"/>
        </w:rPr>
        <w:t>Have you or anyone you have been in contact with recently traveled outside of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Washington in the last 14 days</w:t>
      </w:r>
      <w:r>
        <w:rPr>
          <w:sz w:val="24"/>
          <w:szCs w:val="24"/>
        </w:rPr>
        <w:t>?</w:t>
      </w:r>
      <w:r>
        <w:rPr>
          <w:color w:val="7F7F00"/>
          <w:sz w:val="24"/>
          <w:szCs w:val="24"/>
        </w:rPr>
        <w:t xml:space="preserve"> </w:t>
      </w:r>
    </w:p>
    <w:p w14:paraId="43C624C7" w14:textId="77777777" w:rsidR="000F7EA0" w:rsidRDefault="005B21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Yes </w:t>
      </w:r>
      <w:proofErr w:type="spellStart"/>
      <w:r>
        <w:rPr>
          <w:color w:val="000000"/>
          <w:sz w:val="24"/>
          <w:szCs w:val="24"/>
        </w:rPr>
        <w:t>O</w:t>
      </w:r>
      <w:proofErr w:type="spellEnd"/>
      <w:r>
        <w:rPr>
          <w:color w:val="000000"/>
          <w:sz w:val="24"/>
          <w:szCs w:val="24"/>
        </w:rPr>
        <w:t xml:space="preserve"> No </w:t>
      </w:r>
    </w:p>
    <w:p w14:paraId="237DC1A2" w14:textId="77777777" w:rsidR="000F7EA0" w:rsidRDefault="000F7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A7A2770" w14:textId="77777777" w:rsidR="000F7EA0" w:rsidRDefault="005B21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7F7F00"/>
          <w:sz w:val="24"/>
          <w:szCs w:val="24"/>
        </w:rPr>
      </w:pPr>
      <w:r>
        <w:rPr>
          <w:b/>
          <w:color w:val="000000"/>
          <w:sz w:val="24"/>
          <w:szCs w:val="24"/>
        </w:rPr>
        <w:t>Do you, or anyone you have been in contact with recently, have any of the following symptoms - cough, fever, sore throat, or any difficulty breathing</w:t>
      </w:r>
      <w:r>
        <w:rPr>
          <w:b/>
          <w:sz w:val="24"/>
          <w:szCs w:val="24"/>
        </w:rPr>
        <w:t>?</w:t>
      </w:r>
      <w:r>
        <w:rPr>
          <w:b/>
          <w:color w:val="7F7F00"/>
          <w:sz w:val="24"/>
          <w:szCs w:val="24"/>
        </w:rPr>
        <w:t xml:space="preserve"> </w:t>
      </w:r>
    </w:p>
    <w:p w14:paraId="2B47C762" w14:textId="77777777" w:rsidR="000F7EA0" w:rsidRDefault="005B21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Yes </w:t>
      </w:r>
      <w:proofErr w:type="spellStart"/>
      <w:r>
        <w:rPr>
          <w:color w:val="000000"/>
          <w:sz w:val="24"/>
          <w:szCs w:val="24"/>
        </w:rPr>
        <w:t>O</w:t>
      </w:r>
      <w:proofErr w:type="spellEnd"/>
      <w:r>
        <w:rPr>
          <w:color w:val="000000"/>
          <w:sz w:val="24"/>
          <w:szCs w:val="24"/>
        </w:rPr>
        <w:t xml:space="preserve"> No </w:t>
      </w:r>
    </w:p>
    <w:p w14:paraId="7BB8D051" w14:textId="77777777" w:rsidR="000F7EA0" w:rsidRDefault="000F7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C1CABD5" w14:textId="77777777" w:rsidR="000F7EA0" w:rsidRDefault="005B21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Have you had any contact with anyone known or suspected to have COVID-19, including any contacts at work? </w:t>
      </w:r>
    </w:p>
    <w:p w14:paraId="72F906AF" w14:textId="77777777" w:rsidR="000F7EA0" w:rsidRDefault="005B21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Yes </w:t>
      </w:r>
      <w:proofErr w:type="spellStart"/>
      <w:r>
        <w:rPr>
          <w:color w:val="000000"/>
          <w:sz w:val="24"/>
          <w:szCs w:val="24"/>
        </w:rPr>
        <w:t>O</w:t>
      </w:r>
      <w:proofErr w:type="spellEnd"/>
      <w:r>
        <w:rPr>
          <w:color w:val="000000"/>
          <w:sz w:val="24"/>
          <w:szCs w:val="24"/>
        </w:rPr>
        <w:t xml:space="preserve"> No </w:t>
      </w:r>
    </w:p>
    <w:p w14:paraId="56824E99" w14:textId="77777777" w:rsidR="000F7EA0" w:rsidRDefault="000F7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00E3A7E" w14:textId="77777777" w:rsidR="000F7EA0" w:rsidRDefault="005B21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 you own a protective face mask? </w:t>
      </w:r>
    </w:p>
    <w:p w14:paraId="1CE6D7BB" w14:textId="77777777" w:rsidR="000F7EA0" w:rsidRDefault="005B21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Yes </w:t>
      </w:r>
      <w:proofErr w:type="spellStart"/>
      <w:r>
        <w:rPr>
          <w:color w:val="000000"/>
          <w:sz w:val="24"/>
          <w:szCs w:val="24"/>
        </w:rPr>
        <w:t>O</w:t>
      </w:r>
      <w:proofErr w:type="spellEnd"/>
      <w:r>
        <w:rPr>
          <w:color w:val="000000"/>
          <w:sz w:val="24"/>
          <w:szCs w:val="24"/>
        </w:rPr>
        <w:t xml:space="preserve"> No </w:t>
      </w:r>
    </w:p>
    <w:p w14:paraId="5EEEE03F" w14:textId="77777777" w:rsidR="000F7EA0" w:rsidRDefault="000F7E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D1DBD63" w14:textId="77777777" w:rsidR="000F7EA0" w:rsidRDefault="005B21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Yes - Please remember to wear your mask when you come to your appointment. </w:t>
      </w:r>
    </w:p>
    <w:sectPr w:rsidR="000F7E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0"/>
    <w:rsid w:val="000F7EA0"/>
    <w:rsid w:val="005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016E"/>
  <w15:docId w15:val="{F8324AC8-47E7-4760-8287-E7BDE1CE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FrontDesk02</dc:creator>
  <cp:lastModifiedBy>Sarah Fritz</cp:lastModifiedBy>
  <cp:revision>2</cp:revision>
  <dcterms:created xsi:type="dcterms:W3CDTF">2020-11-11T21:20:00Z</dcterms:created>
  <dcterms:modified xsi:type="dcterms:W3CDTF">2020-11-11T21:20:00Z</dcterms:modified>
</cp:coreProperties>
</file>